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CF41" w14:textId="77777777" w:rsidR="00C27CBE" w:rsidRDefault="00C27CBE" w:rsidP="00657F97">
      <w:pPr>
        <w:pStyle w:val="Title"/>
        <w:rPr>
          <w:sz w:val="52"/>
        </w:rPr>
      </w:pPr>
      <w:r>
        <w:rPr>
          <w:noProof/>
          <w:sz w:val="52"/>
        </w:rPr>
        <w:drawing>
          <wp:inline distT="0" distB="0" distL="0" distR="0" wp14:anchorId="6871E540" wp14:editId="17605B51">
            <wp:extent cx="3028950" cy="1278890"/>
            <wp:effectExtent l="0" t="0" r="0" b="0"/>
            <wp:docPr id="1" name="Picture 1" descr="Logo for The New York State Disability Services Counc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DSC 201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FE413" w14:textId="15A1BF6F" w:rsidR="00165BFC" w:rsidRPr="00852C92" w:rsidRDefault="00C27CBE" w:rsidP="006E6832">
      <w:pPr>
        <w:pStyle w:val="IntenseQuote"/>
        <w:rPr>
          <w:b/>
          <w:color w:val="0070C0"/>
          <w:sz w:val="36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852C92">
        <w:rPr>
          <w:b/>
          <w:color w:val="0070C0"/>
          <w:sz w:val="36"/>
        </w:rPr>
        <w:t xml:space="preserve"> </w:t>
      </w:r>
      <w:r w:rsidR="006A43D3">
        <w:rPr>
          <w:b/>
          <w:color w:val="0070C0"/>
          <w:sz w:val="36"/>
        </w:rPr>
        <w:t xml:space="preserve"> </w:t>
      </w:r>
      <w:r w:rsidR="006A43D3">
        <w:rPr>
          <w:noProof/>
        </w:rPr>
        <w:drawing>
          <wp:inline distT="0" distB="0" distL="0" distR="0" wp14:anchorId="32470B9B" wp14:editId="27AD2DC5">
            <wp:extent cx="2131181" cy="904205"/>
            <wp:effectExtent l="0" t="0" r="2540" b="0"/>
            <wp:docPr id="2" name="Picture 2" descr="The Conference theme: A Thousand Connections Begins Here " title=" A Thousand Connections Begins He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usand connec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16" cy="10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A9A8" w14:textId="4E97F3C4" w:rsidR="00C27CBE" w:rsidRPr="00852C92" w:rsidRDefault="00216A66" w:rsidP="00C27CBE">
      <w:pPr>
        <w:pStyle w:val="Title"/>
        <w:rPr>
          <w:sz w:val="52"/>
        </w:rPr>
      </w:pPr>
      <w:r>
        <w:rPr>
          <w:sz w:val="52"/>
        </w:rPr>
        <w:t xml:space="preserve">Spring 2018 </w:t>
      </w:r>
      <w:r w:rsidR="00C27CBE" w:rsidRPr="00852C92">
        <w:rPr>
          <w:sz w:val="52"/>
        </w:rPr>
        <w:t xml:space="preserve">Conference Proposal Form </w:t>
      </w:r>
    </w:p>
    <w:p w14:paraId="6DBF3EF9" w14:textId="014CE746" w:rsidR="00C27CBE" w:rsidRDefault="00C27CBE" w:rsidP="006A43D3">
      <w:pPr>
        <w:pStyle w:val="Title"/>
        <w:rPr>
          <w:b/>
        </w:rPr>
      </w:pPr>
      <w:r w:rsidRPr="00852C92">
        <w:rPr>
          <w:sz w:val="52"/>
        </w:rPr>
        <w:t>June 2</w:t>
      </w:r>
      <w:r w:rsidR="001E2EB0">
        <w:rPr>
          <w:sz w:val="52"/>
        </w:rPr>
        <w:t>7</w:t>
      </w:r>
      <w:r w:rsidR="006A43D3" w:rsidRPr="006A43D3">
        <w:rPr>
          <w:sz w:val="52"/>
          <w:vertAlign w:val="superscript"/>
        </w:rPr>
        <w:t>th</w:t>
      </w:r>
      <w:r w:rsidRPr="00852C92">
        <w:rPr>
          <w:sz w:val="52"/>
        </w:rPr>
        <w:t>-</w:t>
      </w:r>
      <w:r w:rsidR="006A43D3">
        <w:rPr>
          <w:sz w:val="52"/>
        </w:rPr>
        <w:t>29</w:t>
      </w:r>
      <w:r w:rsidR="006A43D3" w:rsidRPr="006A43D3">
        <w:rPr>
          <w:sz w:val="52"/>
          <w:vertAlign w:val="superscript"/>
        </w:rPr>
        <w:t>th</w:t>
      </w:r>
      <w:r w:rsidR="006A43D3">
        <w:rPr>
          <w:sz w:val="52"/>
        </w:rPr>
        <w:t xml:space="preserve"> </w:t>
      </w:r>
      <w:r w:rsidRPr="00852C92">
        <w:rPr>
          <w:sz w:val="52"/>
        </w:rPr>
        <w:t>201</w:t>
      </w:r>
      <w:r w:rsidR="006A43D3">
        <w:rPr>
          <w:sz w:val="52"/>
        </w:rPr>
        <w:t>8</w:t>
      </w:r>
    </w:p>
    <w:p w14:paraId="5CDFB5B1" w14:textId="77777777" w:rsidR="00C27CBE" w:rsidRDefault="00C27CBE" w:rsidP="00415C21">
      <w:pPr>
        <w:spacing w:after="0"/>
        <w:ind w:left="720"/>
        <w:rPr>
          <w:b/>
        </w:rPr>
      </w:pPr>
    </w:p>
    <w:p w14:paraId="0D4A1C0C" w14:textId="0A2E698C" w:rsidR="006E6832" w:rsidRPr="00415C21" w:rsidRDefault="00987BDB" w:rsidP="00CB6288">
      <w:pPr>
        <w:spacing w:after="0"/>
        <w:rPr>
          <w:b/>
        </w:rPr>
      </w:pPr>
      <w:r w:rsidRPr="00415C21">
        <w:rPr>
          <w:b/>
        </w:rPr>
        <w:t>Deadline for final submission:</w:t>
      </w:r>
      <w:r w:rsidR="007855C6">
        <w:rPr>
          <w:b/>
        </w:rPr>
        <w:t xml:space="preserve">  </w:t>
      </w:r>
      <w:r w:rsidR="00FF2CA7">
        <w:rPr>
          <w:b/>
        </w:rPr>
        <w:t>Thursday</w:t>
      </w:r>
      <w:r w:rsidR="007855C6">
        <w:rPr>
          <w:b/>
        </w:rPr>
        <w:t>,</w:t>
      </w:r>
      <w:r w:rsidRPr="00415C21">
        <w:rPr>
          <w:b/>
        </w:rPr>
        <w:t xml:space="preserve"> </w:t>
      </w:r>
      <w:r w:rsidR="006A43D3">
        <w:rPr>
          <w:b/>
        </w:rPr>
        <w:t>3</w:t>
      </w:r>
      <w:r w:rsidR="00DD7F19" w:rsidRPr="00415C21">
        <w:rPr>
          <w:b/>
        </w:rPr>
        <w:t>/</w:t>
      </w:r>
      <w:r w:rsidR="006A43D3">
        <w:rPr>
          <w:b/>
        </w:rPr>
        <w:t>23</w:t>
      </w:r>
      <w:r w:rsidR="00C27CBE">
        <w:rPr>
          <w:b/>
        </w:rPr>
        <w:t>/1</w:t>
      </w:r>
      <w:r w:rsidR="006A43D3">
        <w:rPr>
          <w:b/>
        </w:rPr>
        <w:t>8</w:t>
      </w:r>
    </w:p>
    <w:p w14:paraId="6F22BC8B" w14:textId="03292A82" w:rsidR="00987BDB" w:rsidRPr="00415C21" w:rsidRDefault="00CB6288" w:rsidP="00CB6288">
      <w:pPr>
        <w:spacing w:after="0"/>
        <w:rPr>
          <w:b/>
        </w:rPr>
      </w:pPr>
      <w:r>
        <w:rPr>
          <w:b/>
        </w:rPr>
        <w:t xml:space="preserve">NYSDSC Planning </w:t>
      </w:r>
      <w:r w:rsidR="009A7B4D">
        <w:rPr>
          <w:b/>
        </w:rPr>
        <w:t>Committee final decision</w:t>
      </w:r>
      <w:r w:rsidR="007855C6">
        <w:rPr>
          <w:b/>
        </w:rPr>
        <w:t xml:space="preserve">: </w:t>
      </w:r>
      <w:r w:rsidR="009A7B4D">
        <w:rPr>
          <w:b/>
        </w:rPr>
        <w:t xml:space="preserve"> </w:t>
      </w:r>
      <w:r w:rsidR="00B82A28">
        <w:rPr>
          <w:b/>
        </w:rPr>
        <w:t xml:space="preserve">by </w:t>
      </w:r>
      <w:r w:rsidR="00AF40E3">
        <w:rPr>
          <w:b/>
        </w:rPr>
        <w:t>T</w:t>
      </w:r>
      <w:r w:rsidR="006A43D3">
        <w:rPr>
          <w:b/>
        </w:rPr>
        <w:t>uesday</w:t>
      </w:r>
      <w:r w:rsidR="007855C6">
        <w:rPr>
          <w:b/>
        </w:rPr>
        <w:t xml:space="preserve">, </w:t>
      </w:r>
      <w:r w:rsidR="006A43D3">
        <w:rPr>
          <w:b/>
        </w:rPr>
        <w:t>4</w:t>
      </w:r>
      <w:r w:rsidR="009A7B4D">
        <w:rPr>
          <w:b/>
        </w:rPr>
        <w:t>/</w:t>
      </w:r>
      <w:r w:rsidR="006A43D3">
        <w:rPr>
          <w:b/>
        </w:rPr>
        <w:t>10</w:t>
      </w:r>
      <w:r w:rsidR="00987BDB" w:rsidRPr="00415C21">
        <w:rPr>
          <w:b/>
        </w:rPr>
        <w:t>/1</w:t>
      </w:r>
      <w:r w:rsidR="001E2EB0">
        <w:rPr>
          <w:b/>
        </w:rPr>
        <w:t>8</w:t>
      </w:r>
    </w:p>
    <w:p w14:paraId="22A80594" w14:textId="75AE7A7B" w:rsidR="00415C21" w:rsidRDefault="007855C6" w:rsidP="00CB6288">
      <w:pPr>
        <w:rPr>
          <w:b/>
        </w:rPr>
      </w:pPr>
      <w:r>
        <w:rPr>
          <w:b/>
        </w:rPr>
        <w:t xml:space="preserve">Submit proposals to </w:t>
      </w:r>
      <w:r w:rsidR="006A43D3">
        <w:rPr>
          <w:b/>
        </w:rPr>
        <w:t>Nancy Carr</w:t>
      </w:r>
      <w:r w:rsidR="00CB6288">
        <w:rPr>
          <w:b/>
        </w:rPr>
        <w:t xml:space="preserve"> </w:t>
      </w:r>
      <w:hyperlink r:id="rId7" w:history="1">
        <w:r w:rsidR="00216A66" w:rsidRPr="002577A0">
          <w:rPr>
            <w:rStyle w:val="Hyperlink"/>
            <w:b/>
          </w:rPr>
          <w:t>carrn@sunyocc.edu</w:t>
        </w:r>
      </w:hyperlink>
      <w:r w:rsidR="00216A66">
        <w:rPr>
          <w:b/>
        </w:rPr>
        <w:t xml:space="preserve"> </w:t>
      </w:r>
    </w:p>
    <w:p w14:paraId="22EAB398" w14:textId="370C4642" w:rsidR="009A7B4D" w:rsidRDefault="004C6F03" w:rsidP="00CB6288">
      <w:pPr>
        <w:rPr>
          <w:b/>
        </w:rPr>
      </w:pPr>
      <w:r w:rsidRPr="00415C21">
        <w:rPr>
          <w:b/>
        </w:rPr>
        <w:t>Note: A</w:t>
      </w:r>
      <w:r w:rsidR="00987BDB" w:rsidRPr="00415C21">
        <w:rPr>
          <w:b/>
        </w:rPr>
        <w:t xml:space="preserve">ll </w:t>
      </w:r>
      <w:r w:rsidRPr="00415C21">
        <w:rPr>
          <w:b/>
        </w:rPr>
        <w:t xml:space="preserve">presentation </w:t>
      </w:r>
      <w:r w:rsidR="00987BDB" w:rsidRPr="00415C21">
        <w:rPr>
          <w:b/>
        </w:rPr>
        <w:t>material</w:t>
      </w:r>
      <w:r w:rsidRPr="00415C21">
        <w:rPr>
          <w:b/>
        </w:rPr>
        <w:t xml:space="preserve"> (ppt. handouts, et</w:t>
      </w:r>
      <w:r w:rsidR="00415C21">
        <w:rPr>
          <w:b/>
        </w:rPr>
        <w:t>c.</w:t>
      </w:r>
      <w:r w:rsidRPr="00415C21">
        <w:rPr>
          <w:b/>
        </w:rPr>
        <w:t>)</w:t>
      </w:r>
      <w:r w:rsidR="00987BDB" w:rsidRPr="00415C21">
        <w:rPr>
          <w:b/>
        </w:rPr>
        <w:t xml:space="preserve"> </w:t>
      </w:r>
      <w:r w:rsidR="00415C21">
        <w:rPr>
          <w:b/>
        </w:rPr>
        <w:t>must</w:t>
      </w:r>
      <w:r w:rsidR="00987BDB" w:rsidRPr="00415C21">
        <w:rPr>
          <w:b/>
        </w:rPr>
        <w:t xml:space="preserve"> be submitted by </w:t>
      </w:r>
      <w:r w:rsidR="00216A66">
        <w:rPr>
          <w:b/>
        </w:rPr>
        <w:t>3</w:t>
      </w:r>
      <w:r w:rsidR="00415C21">
        <w:rPr>
          <w:b/>
        </w:rPr>
        <w:t>/</w:t>
      </w:r>
      <w:r w:rsidR="00216A66">
        <w:rPr>
          <w:b/>
        </w:rPr>
        <w:t>23</w:t>
      </w:r>
      <w:r w:rsidR="00415C21">
        <w:rPr>
          <w:b/>
        </w:rPr>
        <w:t>/1</w:t>
      </w:r>
      <w:r w:rsidR="001E2EB0">
        <w:rPr>
          <w:b/>
        </w:rPr>
        <w:t>8</w:t>
      </w:r>
      <w:r w:rsidR="00415C21">
        <w:rPr>
          <w:b/>
        </w:rPr>
        <w:t xml:space="preserve"> in</w:t>
      </w:r>
      <w:r w:rsidRPr="00415C21">
        <w:rPr>
          <w:b/>
        </w:rPr>
        <w:t xml:space="preserve"> </w:t>
      </w:r>
      <w:r w:rsidR="00415C21">
        <w:rPr>
          <w:b/>
        </w:rPr>
        <w:t>a</w:t>
      </w:r>
      <w:r w:rsidRPr="00415C21">
        <w:rPr>
          <w:b/>
        </w:rPr>
        <w:t>ccessible format.</w:t>
      </w:r>
    </w:p>
    <w:p w14:paraId="20F883DF" w14:textId="77777777" w:rsidR="004C6F03" w:rsidRPr="00415C21" w:rsidRDefault="004C6F03" w:rsidP="004C6F03">
      <w:pPr>
        <w:ind w:left="720"/>
        <w:rPr>
          <w:b/>
        </w:rPr>
      </w:pPr>
      <w:r w:rsidRPr="00415C21">
        <w:rPr>
          <w:b/>
        </w:rPr>
        <w:t xml:space="preserve"> </w:t>
      </w:r>
    </w:p>
    <w:p w14:paraId="78E7B795" w14:textId="77777777" w:rsidR="00657F97" w:rsidRPr="00DD7A7A" w:rsidRDefault="00657F97" w:rsidP="00657F97">
      <w:pPr>
        <w:pStyle w:val="Heading2"/>
        <w:numPr>
          <w:ilvl w:val="0"/>
          <w:numId w:val="3"/>
        </w:numPr>
        <w:shd w:val="clear" w:color="auto" w:fill="F6F0E7"/>
        <w:spacing w:before="0"/>
        <w:rPr>
          <w:rFonts w:ascii="Arial" w:hAnsi="Arial" w:cs="Arial"/>
          <w:b/>
          <w:caps/>
          <w:color w:val="0070C0"/>
          <w:sz w:val="28"/>
        </w:rPr>
      </w:pPr>
      <w:r w:rsidRPr="00DD7A7A">
        <w:rPr>
          <w:rFonts w:ascii="Arial" w:hAnsi="Arial" w:cs="Arial"/>
          <w:b/>
          <w:caps/>
          <w:color w:val="0070C0"/>
          <w:sz w:val="28"/>
        </w:rPr>
        <w:t>CONTACT</w:t>
      </w:r>
      <w:r w:rsidR="00C524E4">
        <w:rPr>
          <w:rFonts w:ascii="Arial" w:hAnsi="Arial" w:cs="Arial"/>
          <w:b/>
          <w:caps/>
          <w:color w:val="0070C0"/>
          <w:sz w:val="28"/>
        </w:rPr>
        <w:t xml:space="preserve"> </w:t>
      </w:r>
      <w:r w:rsidRPr="00DD7A7A">
        <w:rPr>
          <w:rFonts w:ascii="Arial" w:hAnsi="Arial" w:cs="Arial"/>
          <w:b/>
          <w:caps/>
          <w:color w:val="0070C0"/>
          <w:sz w:val="28"/>
        </w:rPr>
        <w:t>INFORMATION</w:t>
      </w:r>
    </w:p>
    <w:p w14:paraId="6C7ACA75" w14:textId="77777777" w:rsidR="00657F97" w:rsidRPr="00987BDB" w:rsidRDefault="00657F97" w:rsidP="00DD7A7A">
      <w:pPr>
        <w:ind w:left="720"/>
        <w:rPr>
          <w:rFonts w:ascii="Arial" w:hAnsi="Arial" w:cs="Arial"/>
          <w:b/>
        </w:rPr>
      </w:pPr>
      <w:r w:rsidRPr="00987BDB">
        <w:rPr>
          <w:rFonts w:ascii="Arial" w:hAnsi="Arial" w:cs="Arial"/>
          <w:b/>
        </w:rPr>
        <w:t>Primary Contact’s Name:</w:t>
      </w:r>
    </w:p>
    <w:p w14:paraId="3DB5EA1B" w14:textId="77777777" w:rsidR="00657F97" w:rsidRPr="00987BDB" w:rsidRDefault="00657F97" w:rsidP="00DD7A7A">
      <w:pPr>
        <w:ind w:left="720"/>
        <w:rPr>
          <w:rFonts w:ascii="Arial" w:hAnsi="Arial" w:cs="Arial"/>
          <w:b/>
        </w:rPr>
      </w:pPr>
      <w:r w:rsidRPr="00987BDB">
        <w:rPr>
          <w:rFonts w:ascii="Arial" w:hAnsi="Arial" w:cs="Arial"/>
          <w:b/>
        </w:rPr>
        <w:t>Email:</w:t>
      </w:r>
    </w:p>
    <w:p w14:paraId="06E2F48A" w14:textId="77777777" w:rsidR="00657F97" w:rsidRPr="00987BDB" w:rsidRDefault="00657F97" w:rsidP="00DD7A7A">
      <w:pPr>
        <w:ind w:left="720"/>
        <w:rPr>
          <w:rFonts w:ascii="Arial" w:hAnsi="Arial" w:cs="Arial"/>
          <w:b/>
          <w14:props3d w14:extrusionH="57150" w14:contourW="0" w14:prstMaterial="warmMatte">
            <w14:bevelT w14:w="82550" w14:h="38100" w14:prst="coolSlant"/>
          </w14:props3d>
        </w:rPr>
      </w:pPr>
      <w:r w:rsidRPr="00987BDB">
        <w:rPr>
          <w:rFonts w:ascii="Arial" w:hAnsi="Arial" w:cs="Arial"/>
          <w:b/>
        </w:rPr>
        <w:t>Phone Number:</w:t>
      </w:r>
    </w:p>
    <w:p w14:paraId="4BCC06BB" w14:textId="77777777" w:rsidR="00657F97" w:rsidRPr="00DD7A7A" w:rsidRDefault="00657F97" w:rsidP="00657F97">
      <w:pPr>
        <w:pStyle w:val="Heading2"/>
        <w:numPr>
          <w:ilvl w:val="0"/>
          <w:numId w:val="3"/>
        </w:numPr>
        <w:shd w:val="clear" w:color="auto" w:fill="F6F0E7"/>
        <w:spacing w:before="0"/>
        <w:rPr>
          <w:rFonts w:ascii="Arial" w:hAnsi="Arial" w:cs="Arial"/>
          <w:b/>
          <w:caps/>
          <w:sz w:val="28"/>
        </w:rPr>
      </w:pPr>
      <w:r w:rsidRPr="00DD7A7A">
        <w:rPr>
          <w:rFonts w:ascii="Arial" w:hAnsi="Arial" w:cs="Arial"/>
          <w:b/>
          <w:caps/>
          <w:sz w:val="28"/>
        </w:rPr>
        <w:t>PRESENTER(S)</w:t>
      </w:r>
    </w:p>
    <w:p w14:paraId="6D2B2167" w14:textId="77777777" w:rsidR="00657F97" w:rsidRPr="00657F97" w:rsidRDefault="00657F97" w:rsidP="00657F97"/>
    <w:p w14:paraId="2AAD54B8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1: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 Name as it should appear in the Agenda *</w:t>
      </w:r>
      <w:bookmarkStart w:id="0" w:name="_GoBack"/>
      <w:bookmarkEnd w:id="0"/>
    </w:p>
    <w:p w14:paraId="5697EAB0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</w:p>
    <w:p w14:paraId="1D134598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1: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 Title as it should appear in the </w:t>
      </w:r>
      <w:r w:rsidR="00625F66"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>Agenda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 *</w:t>
      </w:r>
    </w:p>
    <w:p w14:paraId="0761A207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</w:p>
    <w:p w14:paraId="479196CC" w14:textId="77777777" w:rsidR="00657F97" w:rsidRPr="006E6832" w:rsidRDefault="00657F97" w:rsidP="00657F97">
      <w:pPr>
        <w:pStyle w:val="Heading2"/>
        <w:pBdr>
          <w:bottom w:val="single" w:sz="12" w:space="1" w:color="auto"/>
        </w:pBdr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1: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 Institution *</w:t>
      </w:r>
    </w:p>
    <w:p w14:paraId="3752E90D" w14:textId="77777777" w:rsidR="00625F66" w:rsidRPr="006E6832" w:rsidRDefault="00625F66" w:rsidP="00625F66">
      <w:pPr>
        <w:rPr>
          <w:sz w:val="24"/>
        </w:rPr>
      </w:pPr>
    </w:p>
    <w:p w14:paraId="02C36281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lastRenderedPageBreak/>
        <w:t>Presenter 2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: Name as it should appear in the </w:t>
      </w:r>
      <w:r w:rsidR="00625F66"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>Agenda</w:t>
      </w:r>
    </w:p>
    <w:p w14:paraId="1CA6ACFB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</w:p>
    <w:p w14:paraId="4146E2EA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2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: Title as it should appear in the </w:t>
      </w:r>
      <w:r w:rsidR="00625F66"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>Agenda</w:t>
      </w:r>
    </w:p>
    <w:p w14:paraId="577C11A9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</w:p>
    <w:p w14:paraId="4DBE5463" w14:textId="77777777" w:rsidR="00657F97" w:rsidRPr="006E6832" w:rsidRDefault="00657F97" w:rsidP="00657F97">
      <w:pPr>
        <w:pStyle w:val="Heading2"/>
        <w:pBdr>
          <w:bottom w:val="single" w:sz="12" w:space="1" w:color="auto"/>
        </w:pBdr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2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>: Institution</w:t>
      </w:r>
    </w:p>
    <w:p w14:paraId="19B84B8F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</w:p>
    <w:p w14:paraId="4E376E83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3: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 Name as it should appear in the </w:t>
      </w:r>
      <w:r w:rsidR="00625F66"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>Agenda</w:t>
      </w:r>
    </w:p>
    <w:p w14:paraId="3F976EF5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</w:p>
    <w:p w14:paraId="2F887EE7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3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 xml:space="preserve">: Title as it should appear in the </w:t>
      </w:r>
      <w:r w:rsidR="00625F66"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>Agenda</w:t>
      </w:r>
    </w:p>
    <w:p w14:paraId="22792BDA" w14:textId="77777777" w:rsidR="00657F97" w:rsidRPr="006E6832" w:rsidRDefault="00657F97" w:rsidP="00657F97">
      <w:pPr>
        <w:pStyle w:val="Heading2"/>
        <w:ind w:left="720"/>
        <w:rPr>
          <w:rFonts w:ascii="Arial" w:eastAsiaTheme="minorHAnsi" w:hAnsi="Arial" w:cs="Arial"/>
          <w:color w:val="0D0D0D" w:themeColor="text1" w:themeTint="F2"/>
          <w:sz w:val="22"/>
          <w:szCs w:val="20"/>
        </w:rPr>
      </w:pPr>
    </w:p>
    <w:p w14:paraId="1D940C0F" w14:textId="77777777" w:rsidR="00657F97" w:rsidRPr="006E6832" w:rsidRDefault="00657F97" w:rsidP="00657F97">
      <w:pPr>
        <w:pStyle w:val="Heading2"/>
        <w:ind w:left="720"/>
        <w:rPr>
          <w:color w:val="0D0D0D" w:themeColor="text1" w:themeTint="F2"/>
          <w:sz w:val="28"/>
        </w:rPr>
      </w:pPr>
      <w:r w:rsidRPr="006E6832">
        <w:rPr>
          <w:rFonts w:ascii="Arial" w:eastAsiaTheme="minorHAnsi" w:hAnsi="Arial" w:cs="Arial"/>
          <w:b/>
          <w:color w:val="0D0D0D" w:themeColor="text1" w:themeTint="F2"/>
          <w:sz w:val="22"/>
          <w:szCs w:val="20"/>
        </w:rPr>
        <w:t>Presenter 3</w:t>
      </w:r>
      <w:r w:rsidRPr="006E6832">
        <w:rPr>
          <w:rFonts w:ascii="Arial" w:eastAsiaTheme="minorHAnsi" w:hAnsi="Arial" w:cs="Arial"/>
          <w:color w:val="0D0D0D" w:themeColor="text1" w:themeTint="F2"/>
          <w:sz w:val="22"/>
          <w:szCs w:val="20"/>
        </w:rPr>
        <w:t>: Institution</w:t>
      </w:r>
    </w:p>
    <w:p w14:paraId="539F6853" w14:textId="77777777" w:rsidR="00657F97" w:rsidRDefault="00657F97" w:rsidP="00657F97"/>
    <w:p w14:paraId="25721FEE" w14:textId="77777777" w:rsidR="00657F97" w:rsidRPr="00657F97" w:rsidRDefault="00657F97" w:rsidP="00657F97"/>
    <w:p w14:paraId="263FB6E4" w14:textId="77777777" w:rsidR="00657F97" w:rsidRPr="00DD7A7A" w:rsidRDefault="00657F97" w:rsidP="00657F97">
      <w:pPr>
        <w:pStyle w:val="Heading2"/>
        <w:numPr>
          <w:ilvl w:val="0"/>
          <w:numId w:val="3"/>
        </w:numPr>
        <w:shd w:val="clear" w:color="auto" w:fill="F6F0E7"/>
        <w:spacing w:before="0"/>
        <w:rPr>
          <w:rFonts w:ascii="Arial" w:hAnsi="Arial" w:cs="Arial"/>
          <w:b/>
          <w:caps/>
          <w:sz w:val="28"/>
        </w:rPr>
      </w:pPr>
      <w:r w:rsidRPr="00DD7A7A">
        <w:rPr>
          <w:rFonts w:ascii="Arial" w:hAnsi="Arial" w:cs="Arial"/>
          <w:b/>
          <w:caps/>
          <w:sz w:val="28"/>
        </w:rPr>
        <w:t>PROPOSAL</w:t>
      </w:r>
    </w:p>
    <w:p w14:paraId="755822F7" w14:textId="77777777" w:rsidR="00657F97" w:rsidRPr="006E6832" w:rsidRDefault="00657F97" w:rsidP="00625F66">
      <w:pPr>
        <w:pStyle w:val="Heading2"/>
        <w:ind w:left="720"/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</w:pPr>
      <w:r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Title of Proposal *</w:t>
      </w:r>
      <w:r w:rsidR="00625F66"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 xml:space="preserve">: </w:t>
      </w:r>
    </w:p>
    <w:p w14:paraId="51424B46" w14:textId="77777777" w:rsidR="00750333" w:rsidRDefault="00750333" w:rsidP="00750333"/>
    <w:p w14:paraId="774EABD8" w14:textId="669BE66D" w:rsidR="00750333" w:rsidRDefault="00750333" w:rsidP="00750333">
      <w:pPr>
        <w:ind w:left="720"/>
      </w:pPr>
      <w:r w:rsidRPr="00750333">
        <w:rPr>
          <w:b/>
          <w:sz w:val="28"/>
          <w:u w:val="single"/>
        </w:rPr>
        <w:t xml:space="preserve">Length </w:t>
      </w:r>
      <w:r>
        <w:rPr>
          <w:b/>
          <w:sz w:val="28"/>
          <w:u w:val="single"/>
        </w:rPr>
        <w:t>of P</w:t>
      </w:r>
      <w:r w:rsidRPr="00750333">
        <w:rPr>
          <w:b/>
          <w:sz w:val="28"/>
          <w:u w:val="single"/>
        </w:rPr>
        <w:t>resentation</w:t>
      </w:r>
    </w:p>
    <w:p w14:paraId="2023817F" w14:textId="77777777" w:rsidR="00750333" w:rsidRPr="00750333" w:rsidRDefault="00750333" w:rsidP="00750333">
      <w:pPr>
        <w:ind w:left="720"/>
      </w:pPr>
      <w:r>
        <w:t>*note 120 minutes session may</w:t>
      </w:r>
      <w:r w:rsidR="00DD7F19">
        <w:t xml:space="preserve"> </w:t>
      </w:r>
      <w:r w:rsidR="00EE357A">
        <w:t>be divided into (2) 60 minute</w:t>
      </w:r>
      <w:r w:rsidRPr="00750333">
        <w:t xml:space="preserve"> sessions.</w:t>
      </w:r>
    </w:p>
    <w:p w14:paraId="0D2B9AB7" w14:textId="05E3BFB0" w:rsidR="00750333" w:rsidRPr="00750333" w:rsidRDefault="00750333" w:rsidP="00750333">
      <w:pPr>
        <w:ind w:left="720"/>
        <w:rPr>
          <w:rFonts w:ascii="Arial" w:hAnsi="Arial" w:cs="Arial"/>
          <w:b/>
          <w:sz w:val="24"/>
          <w:u w:val="single"/>
        </w:rPr>
      </w:pPr>
      <w:r w:rsidRPr="00750333">
        <w:rPr>
          <w:rFonts w:ascii="Arial" w:hAnsi="Arial" w:cs="Arial"/>
          <w:sz w:val="24"/>
        </w:rPr>
        <w:t xml:space="preserve">Circle one: 60 minutes </w:t>
      </w:r>
      <w:r w:rsidRPr="00750333">
        <w:rPr>
          <w:rFonts w:ascii="Arial" w:hAnsi="Arial" w:cs="Arial"/>
          <w:sz w:val="24"/>
        </w:rPr>
        <w:tab/>
        <w:t>120 minutes</w:t>
      </w:r>
    </w:p>
    <w:p w14:paraId="5CDB0D16" w14:textId="77777777" w:rsidR="00DD7F19" w:rsidRDefault="00DD7F19" w:rsidP="00625F66">
      <w:pPr>
        <w:pStyle w:val="Heading2"/>
        <w:ind w:left="720"/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</w:pPr>
    </w:p>
    <w:p w14:paraId="5A91DE15" w14:textId="77777777" w:rsidR="00657F97" w:rsidRDefault="00657F97" w:rsidP="00625F66">
      <w:pPr>
        <w:pStyle w:val="Heading2"/>
        <w:ind w:left="720"/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</w:pPr>
      <w:r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Abstract (130 words or less - formatting not applicable) *</w:t>
      </w:r>
    </w:p>
    <w:p w14:paraId="2901A459" w14:textId="77777777" w:rsidR="00DD7F19" w:rsidRPr="00DD7F19" w:rsidRDefault="00DD7F19" w:rsidP="00DD7F19"/>
    <w:p w14:paraId="3F0AA035" w14:textId="77777777" w:rsidR="00657F97" w:rsidRPr="006E6832" w:rsidRDefault="00657F97" w:rsidP="00625F66">
      <w:pPr>
        <w:pStyle w:val="Heading2"/>
        <w:ind w:left="72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</w:p>
    <w:p w14:paraId="15B0DBBC" w14:textId="77777777" w:rsidR="00657F97" w:rsidRDefault="00657F97" w:rsidP="00625F66">
      <w:pPr>
        <w:pStyle w:val="Heading2"/>
        <w:ind w:left="720"/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</w:pPr>
      <w:r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General Style of Presentation (P</w:t>
      </w:r>
      <w:r w:rsidR="00087676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oster</w:t>
      </w:r>
      <w:r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, Panel, Group work, Roundtable, etc...) *</w:t>
      </w:r>
    </w:p>
    <w:p w14:paraId="3CEA83E7" w14:textId="77777777" w:rsidR="00DD7F19" w:rsidRPr="00DD7F19" w:rsidRDefault="00DD7F19" w:rsidP="00DD7F19"/>
    <w:p w14:paraId="0BD30F23" w14:textId="77777777" w:rsidR="00657F97" w:rsidRPr="006E6832" w:rsidRDefault="00657F97" w:rsidP="00625F66">
      <w:pPr>
        <w:pStyle w:val="Heading2"/>
        <w:ind w:left="72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</w:p>
    <w:p w14:paraId="3AF85981" w14:textId="77777777" w:rsidR="00657F97" w:rsidRPr="006E6832" w:rsidRDefault="00657F97" w:rsidP="00625F66">
      <w:pPr>
        <w:pStyle w:val="Heading2"/>
        <w:ind w:left="720"/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</w:pPr>
      <w:r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Likely Presentation Format *</w:t>
      </w:r>
    </w:p>
    <w:p w14:paraId="648E6EA5" w14:textId="77777777" w:rsidR="00657F97" w:rsidRPr="006E6832" w:rsidRDefault="00625F66" w:rsidP="00625F66">
      <w:pPr>
        <w:pStyle w:val="Heading2"/>
        <w:ind w:left="144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File Format (</w:t>
      </w:r>
      <w:r w:rsidR="002C4E4F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PowerPoint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, etc...)</w:t>
      </w:r>
    </w:p>
    <w:p w14:paraId="4737A667" w14:textId="77777777" w:rsidR="00657F97" w:rsidRPr="006E6832" w:rsidRDefault="00625F66" w:rsidP="00625F66">
      <w:pPr>
        <w:pStyle w:val="Heading2"/>
        <w:ind w:left="144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Online Format </w:t>
      </w:r>
    </w:p>
    <w:p w14:paraId="3CF79DED" w14:textId="77777777" w:rsidR="00657F97" w:rsidRPr="006E6832" w:rsidRDefault="00625F66" w:rsidP="00625F66">
      <w:pPr>
        <w:pStyle w:val="Heading2"/>
        <w:ind w:left="144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Verbal, Handouts, or Physical Display Only</w:t>
      </w:r>
    </w:p>
    <w:p w14:paraId="02726524" w14:textId="77777777" w:rsidR="00657F97" w:rsidRPr="006E6832" w:rsidRDefault="00625F66" w:rsidP="00625F66">
      <w:pPr>
        <w:pStyle w:val="Heading2"/>
        <w:ind w:left="144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Other: Please Specify Below</w:t>
      </w:r>
    </w:p>
    <w:p w14:paraId="799ED9F6" w14:textId="77777777" w:rsidR="00657F97" w:rsidRDefault="00657F97" w:rsidP="00625F66">
      <w:pPr>
        <w:pStyle w:val="Heading2"/>
        <w:ind w:left="72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</w:p>
    <w:p w14:paraId="5E1CA1F0" w14:textId="77777777" w:rsidR="00DD7F19" w:rsidRPr="00DD7F19" w:rsidRDefault="00DD7F19" w:rsidP="00DD7F19"/>
    <w:p w14:paraId="0B7D506E" w14:textId="77777777" w:rsidR="00657F97" w:rsidRPr="006E6832" w:rsidRDefault="00657F97" w:rsidP="00625F66">
      <w:pPr>
        <w:pStyle w:val="Heading2"/>
        <w:ind w:left="720"/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</w:pPr>
      <w:r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Technical Needs *</w:t>
      </w:r>
    </w:p>
    <w:p w14:paraId="61833013" w14:textId="77777777" w:rsidR="00657F97" w:rsidRPr="006E6832" w:rsidRDefault="00625F66" w:rsidP="00625F66">
      <w:pPr>
        <w:pStyle w:val="Heading2"/>
        <w:ind w:left="144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Laptop &amp; Projector (Provided by conference committee)</w:t>
      </w:r>
    </w:p>
    <w:p w14:paraId="00D837E0" w14:textId="77777777" w:rsidR="00657F97" w:rsidRPr="006E6832" w:rsidRDefault="00625F66" w:rsidP="00625F66">
      <w:pPr>
        <w:pStyle w:val="Heading2"/>
        <w:ind w:left="144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Speakers (Limited quantity available Upon Request)</w:t>
      </w:r>
    </w:p>
    <w:p w14:paraId="01E4403B" w14:textId="77777777" w:rsidR="00657F97" w:rsidRPr="006E6832" w:rsidRDefault="00625F66" w:rsidP="00625F66">
      <w:pPr>
        <w:pStyle w:val="Heading2"/>
        <w:ind w:left="1440"/>
        <w:rPr>
          <w:rFonts w:ascii="Arial" w:eastAsia="Times New Roman" w:hAnsi="Arial" w:cs="Arial"/>
          <w:color w:val="0D0D0D" w:themeColor="text1" w:themeTint="F2"/>
          <w:sz w:val="24"/>
          <w:szCs w:val="20"/>
        </w:rPr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Internet (Wi-Fi available through the venue)</w:t>
      </w:r>
    </w:p>
    <w:p w14:paraId="16876068" w14:textId="0B506289" w:rsidR="00DD7F19" w:rsidRPr="00DD7F19" w:rsidRDefault="00625F66" w:rsidP="00874757">
      <w:pPr>
        <w:pStyle w:val="Heading2"/>
        <w:ind w:left="1440"/>
      </w:pPr>
      <w:r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___ </w:t>
      </w:r>
      <w:r w:rsidR="00657F97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 xml:space="preserve">Other Technical Needs </w:t>
      </w:r>
      <w:r w:rsidR="001357BB" w:rsidRPr="006E6832">
        <w:rPr>
          <w:rFonts w:ascii="Arial" w:eastAsia="Times New Roman" w:hAnsi="Arial" w:cs="Arial"/>
          <w:color w:val="0D0D0D" w:themeColor="text1" w:themeTint="F2"/>
          <w:sz w:val="24"/>
          <w:szCs w:val="20"/>
        </w:rPr>
        <w:t>(please explain)</w:t>
      </w:r>
      <w:r w:rsidR="00874757" w:rsidRPr="00DD7F19">
        <w:t xml:space="preserve"> </w:t>
      </w:r>
    </w:p>
    <w:p w14:paraId="628A231C" w14:textId="77777777" w:rsidR="00657F97" w:rsidRPr="006E6832" w:rsidRDefault="00657F97" w:rsidP="00625F66">
      <w:pPr>
        <w:pStyle w:val="Heading2"/>
        <w:ind w:left="720"/>
        <w:rPr>
          <w:b/>
          <w:color w:val="0D0D0D" w:themeColor="text1" w:themeTint="F2"/>
          <w:sz w:val="32"/>
          <w:u w:val="single"/>
        </w:rPr>
      </w:pPr>
      <w:r w:rsidRPr="006E6832">
        <w:rPr>
          <w:rFonts w:ascii="Arial" w:eastAsia="Times New Roman" w:hAnsi="Arial" w:cs="Arial"/>
          <w:b/>
          <w:color w:val="0D0D0D" w:themeColor="text1" w:themeTint="F2"/>
          <w:sz w:val="24"/>
          <w:szCs w:val="20"/>
          <w:u w:val="single"/>
        </w:rPr>
        <w:t>Other Comments *</w:t>
      </w:r>
    </w:p>
    <w:sectPr w:rsidR="00657F97" w:rsidRPr="006E6832" w:rsidSect="006E6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8CB"/>
    <w:multiLevelType w:val="hybridMultilevel"/>
    <w:tmpl w:val="41B0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0E5"/>
    <w:multiLevelType w:val="hybridMultilevel"/>
    <w:tmpl w:val="845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24152"/>
    <w:multiLevelType w:val="hybridMultilevel"/>
    <w:tmpl w:val="03088F42"/>
    <w:lvl w:ilvl="0" w:tplc="F4D07684">
      <w:start w:val="1"/>
      <w:numFmt w:val="decimal"/>
      <w:lvlText w:val="%1."/>
      <w:lvlJc w:val="left"/>
      <w:pPr>
        <w:ind w:left="720" w:hanging="360"/>
      </w:pPr>
      <w:rPr>
        <w:rFonts w:hint="default"/>
        <w:color w:val="8640A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7"/>
    <w:rsid w:val="00087676"/>
    <w:rsid w:val="001357BB"/>
    <w:rsid w:val="00165BFC"/>
    <w:rsid w:val="001E2EB0"/>
    <w:rsid w:val="00216A66"/>
    <w:rsid w:val="002C4E4F"/>
    <w:rsid w:val="002D0BA8"/>
    <w:rsid w:val="0033285A"/>
    <w:rsid w:val="00415C21"/>
    <w:rsid w:val="0042116F"/>
    <w:rsid w:val="004C6F03"/>
    <w:rsid w:val="00625F66"/>
    <w:rsid w:val="00657F97"/>
    <w:rsid w:val="006A43D3"/>
    <w:rsid w:val="006E6832"/>
    <w:rsid w:val="00750333"/>
    <w:rsid w:val="007855C6"/>
    <w:rsid w:val="00852C92"/>
    <w:rsid w:val="00874757"/>
    <w:rsid w:val="008F1A92"/>
    <w:rsid w:val="009238E8"/>
    <w:rsid w:val="00987BDB"/>
    <w:rsid w:val="009A7B4D"/>
    <w:rsid w:val="00A57CAB"/>
    <w:rsid w:val="00AF40E3"/>
    <w:rsid w:val="00B70351"/>
    <w:rsid w:val="00B82A28"/>
    <w:rsid w:val="00C27CBE"/>
    <w:rsid w:val="00C524E4"/>
    <w:rsid w:val="00CB6288"/>
    <w:rsid w:val="00D12861"/>
    <w:rsid w:val="00D910B6"/>
    <w:rsid w:val="00D954F5"/>
    <w:rsid w:val="00DB354A"/>
    <w:rsid w:val="00DD7A7A"/>
    <w:rsid w:val="00DD7F19"/>
    <w:rsid w:val="00EE357A"/>
    <w:rsid w:val="00EE5300"/>
    <w:rsid w:val="00FA1678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8F7A"/>
  <w15:docId w15:val="{86CEAB37-268D-4E59-9F07-9BE42EAF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7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7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57F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7F97"/>
  </w:style>
  <w:style w:type="character" w:customStyle="1" w:styleId="form-required">
    <w:name w:val="form-required"/>
    <w:basedOn w:val="DefaultParagraphFont"/>
    <w:rsid w:val="00657F97"/>
  </w:style>
  <w:style w:type="character" w:customStyle="1" w:styleId="form-radio-container">
    <w:name w:val="form-radio-container"/>
    <w:basedOn w:val="DefaultParagraphFont"/>
    <w:rsid w:val="00657F9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F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F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F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F97"/>
    <w:rPr>
      <w:rFonts w:ascii="Arial" w:hAnsi="Arial" w:cs="Arial"/>
      <w:vanish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8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83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855C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B62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6288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A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8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0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1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1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1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3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7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8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70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3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9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4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2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3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2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2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9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8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6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0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89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2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6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0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8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35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2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1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5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6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74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n@sunyo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Harte, Kristin;Debbie Dimitrovski</dc:creator>
  <cp:lastModifiedBy>Silverheels, Sumana</cp:lastModifiedBy>
  <cp:revision>2</cp:revision>
  <dcterms:created xsi:type="dcterms:W3CDTF">2018-02-09T20:39:00Z</dcterms:created>
  <dcterms:modified xsi:type="dcterms:W3CDTF">2018-02-09T20:39:00Z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1763369900</vt:i4>
  </property>
  <property fmtid="{D5CDD505-2E9C-101B-9397-08002B2CF9AE}" pid="3" name="_NewReviewCycle">
    <vt:lpwstr/>
  </property>
  <property fmtid="{D5CDD505-2E9C-101B-9397-08002B2CF9AE}" pid="4" name="_EmailSubject">
    <vt:lpwstr>Please post to NYSDSC Web Site</vt:lpwstr>
  </property>
  <property fmtid="{D5CDD505-2E9C-101B-9397-08002B2CF9AE}" pid="5" name="_AuthorEmail">
    <vt:lpwstr>catherine.carlson@sunycgcc.edu</vt:lpwstr>
  </property>
  <property fmtid="{D5CDD505-2E9C-101B-9397-08002B2CF9AE}" pid="6" name="_AuthorEmailDisplayName">
    <vt:lpwstr>Catherine Carlson</vt:lpwstr>
  </property>
  <property fmtid="{D5CDD505-2E9C-101B-9397-08002B2CF9AE}" pid="7" name="_ReviewingToolsShownOnce">
    <vt:lpwstr/>
  </property>
</Properties>
</file>